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EA4C" w14:textId="77777777" w:rsidR="00365C06" w:rsidRPr="0048374E" w:rsidRDefault="00365C06" w:rsidP="00365C06">
      <w:pPr>
        <w:jc w:val="center"/>
        <w:rPr>
          <w:sz w:val="32"/>
          <w:szCs w:val="32"/>
        </w:rPr>
      </w:pPr>
      <w:r w:rsidRPr="0048374E">
        <w:rPr>
          <w:rFonts w:hint="eastAsia"/>
          <w:sz w:val="32"/>
          <w:szCs w:val="32"/>
        </w:rPr>
        <w:t>反省・要望　記入用紙</w:t>
      </w:r>
    </w:p>
    <w:p w14:paraId="38915242" w14:textId="77777777" w:rsidR="00365C06" w:rsidRDefault="00365C06" w:rsidP="00365C06">
      <w:pPr>
        <w:jc w:val="right"/>
      </w:pPr>
      <w:r>
        <w:rPr>
          <w:rFonts w:hint="eastAsia"/>
        </w:rPr>
        <w:t>東信高等学校体育連盟</w:t>
      </w:r>
    </w:p>
    <w:p w14:paraId="3A0D7024" w14:textId="6D0CBF42" w:rsidR="00365C06" w:rsidRPr="0048374E" w:rsidRDefault="00901B08" w:rsidP="00365C0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長野県高等学校（総合・新人）体育大会　東信大会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3316"/>
        <w:gridCol w:w="1270"/>
        <w:gridCol w:w="3132"/>
      </w:tblGrid>
      <w:tr w:rsidR="00365C06" w14:paraId="0E739710" w14:textId="77777777" w:rsidTr="003623F6">
        <w:trPr>
          <w:trHeight w:val="593"/>
          <w:jc w:val="center"/>
        </w:trPr>
        <w:tc>
          <w:tcPr>
            <w:tcW w:w="1453" w:type="dxa"/>
            <w:vAlign w:val="center"/>
          </w:tcPr>
          <w:p w14:paraId="3093D777" w14:textId="77777777" w:rsidR="00365C06" w:rsidRDefault="00365C06" w:rsidP="003623F6">
            <w:pPr>
              <w:jc w:val="center"/>
            </w:pPr>
            <w:r>
              <w:rPr>
                <w:rFonts w:hint="eastAsia"/>
              </w:rPr>
              <w:t>専門部名</w:t>
            </w:r>
          </w:p>
        </w:tc>
        <w:tc>
          <w:tcPr>
            <w:tcW w:w="3316" w:type="dxa"/>
          </w:tcPr>
          <w:p w14:paraId="32BDC786" w14:textId="77777777" w:rsidR="00365C06" w:rsidRPr="00594A49" w:rsidRDefault="00365C06" w:rsidP="00362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359C2A9C" w14:textId="77777777" w:rsidR="00365C06" w:rsidRDefault="00365C06" w:rsidP="003623F6">
            <w:pPr>
              <w:jc w:val="center"/>
            </w:pPr>
            <w:r>
              <w:rPr>
                <w:rFonts w:hint="eastAsia"/>
              </w:rPr>
              <w:t>委員長</w:t>
            </w:r>
          </w:p>
        </w:tc>
        <w:tc>
          <w:tcPr>
            <w:tcW w:w="3132" w:type="dxa"/>
            <w:vAlign w:val="center"/>
          </w:tcPr>
          <w:p w14:paraId="431B6EB9" w14:textId="77777777" w:rsidR="00365C06" w:rsidRDefault="00365C06" w:rsidP="003623F6">
            <w:pPr>
              <w:jc w:val="center"/>
            </w:pPr>
          </w:p>
        </w:tc>
      </w:tr>
    </w:tbl>
    <w:p w14:paraId="0376EADA" w14:textId="77777777" w:rsidR="00365C06" w:rsidRDefault="00365C06" w:rsidP="00365C0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3"/>
      </w:tblGrid>
      <w:tr w:rsidR="00365C06" w:rsidRPr="00594A49" w14:paraId="4F22DEC0" w14:textId="77777777" w:rsidTr="003623F6">
        <w:trPr>
          <w:jc w:val="center"/>
        </w:trPr>
        <w:tc>
          <w:tcPr>
            <w:tcW w:w="9523" w:type="dxa"/>
          </w:tcPr>
          <w:p w14:paraId="041C5CDB" w14:textId="77777777" w:rsidR="00365C06" w:rsidRPr="00594A49" w:rsidRDefault="00365C06" w:rsidP="003623F6">
            <w:pPr>
              <w:jc w:val="center"/>
              <w:rPr>
                <w:w w:val="150"/>
              </w:rPr>
            </w:pPr>
            <w:r w:rsidRPr="00594A49">
              <w:rPr>
                <w:rFonts w:hint="eastAsia"/>
                <w:w w:val="150"/>
              </w:rPr>
              <w:t>反　　　　　省</w:t>
            </w:r>
          </w:p>
        </w:tc>
      </w:tr>
      <w:tr w:rsidR="00365C06" w:rsidRPr="00594A49" w14:paraId="78F300D9" w14:textId="77777777" w:rsidTr="003623F6">
        <w:trPr>
          <w:trHeight w:val="3694"/>
          <w:jc w:val="center"/>
        </w:trPr>
        <w:tc>
          <w:tcPr>
            <w:tcW w:w="9523" w:type="dxa"/>
          </w:tcPr>
          <w:p w14:paraId="07C85780" w14:textId="77777777" w:rsidR="00365C06" w:rsidRPr="00594A49" w:rsidRDefault="00365C06" w:rsidP="003623F6">
            <w:pPr>
              <w:rPr>
                <w:sz w:val="20"/>
                <w:szCs w:val="20"/>
              </w:rPr>
            </w:pPr>
            <w:r w:rsidRPr="00594A49">
              <w:rPr>
                <w:rFonts w:hint="eastAsia"/>
                <w:sz w:val="20"/>
                <w:szCs w:val="20"/>
              </w:rPr>
              <w:t>①　日程　　②　運営　　③　会場　　④　予算　　⑤　その他　　※該当項目数字を記入してください。</w:t>
            </w:r>
          </w:p>
          <w:p w14:paraId="2BD1849F" w14:textId="77777777" w:rsidR="00365C06" w:rsidRPr="00594A49" w:rsidRDefault="00365C06" w:rsidP="003623F6">
            <w:pPr>
              <w:rPr>
                <w:sz w:val="20"/>
                <w:szCs w:val="20"/>
              </w:rPr>
            </w:pPr>
          </w:p>
          <w:p w14:paraId="1FD9874E" w14:textId="77777777" w:rsidR="00365C06" w:rsidRPr="00594A49" w:rsidRDefault="00365C06" w:rsidP="003623F6">
            <w:pPr>
              <w:rPr>
                <w:sz w:val="20"/>
                <w:szCs w:val="20"/>
              </w:rPr>
            </w:pPr>
          </w:p>
          <w:p w14:paraId="77287002" w14:textId="77777777" w:rsidR="00365C06" w:rsidRPr="00594A49" w:rsidRDefault="00365C06" w:rsidP="003623F6">
            <w:pPr>
              <w:rPr>
                <w:sz w:val="20"/>
                <w:szCs w:val="20"/>
              </w:rPr>
            </w:pPr>
          </w:p>
          <w:p w14:paraId="655DF12A" w14:textId="77777777" w:rsidR="00365C06" w:rsidRPr="00594A49" w:rsidRDefault="00365C06" w:rsidP="003623F6">
            <w:pPr>
              <w:rPr>
                <w:sz w:val="20"/>
                <w:szCs w:val="20"/>
              </w:rPr>
            </w:pPr>
          </w:p>
          <w:p w14:paraId="5FF9BC96" w14:textId="77777777" w:rsidR="00365C06" w:rsidRPr="00594A49" w:rsidRDefault="00365C06" w:rsidP="003623F6">
            <w:pPr>
              <w:rPr>
                <w:sz w:val="20"/>
                <w:szCs w:val="20"/>
              </w:rPr>
            </w:pPr>
          </w:p>
          <w:p w14:paraId="0AC4A8A7" w14:textId="77777777" w:rsidR="00365C06" w:rsidRPr="00594A49" w:rsidRDefault="00365C06" w:rsidP="003623F6">
            <w:pPr>
              <w:rPr>
                <w:sz w:val="20"/>
                <w:szCs w:val="20"/>
              </w:rPr>
            </w:pPr>
          </w:p>
          <w:p w14:paraId="3586C032" w14:textId="77777777" w:rsidR="00365C06" w:rsidRPr="00594A49" w:rsidRDefault="00365C06" w:rsidP="003623F6">
            <w:pPr>
              <w:rPr>
                <w:sz w:val="20"/>
                <w:szCs w:val="20"/>
              </w:rPr>
            </w:pPr>
          </w:p>
          <w:p w14:paraId="0D881A7B" w14:textId="77777777" w:rsidR="00365C06" w:rsidRPr="00594A49" w:rsidRDefault="00365C06" w:rsidP="003623F6">
            <w:pPr>
              <w:rPr>
                <w:sz w:val="20"/>
                <w:szCs w:val="20"/>
              </w:rPr>
            </w:pPr>
          </w:p>
          <w:p w14:paraId="396C8BC5" w14:textId="77777777" w:rsidR="00365C06" w:rsidRPr="00594A49" w:rsidRDefault="00365C06" w:rsidP="003623F6">
            <w:pPr>
              <w:rPr>
                <w:sz w:val="20"/>
                <w:szCs w:val="20"/>
              </w:rPr>
            </w:pPr>
          </w:p>
          <w:p w14:paraId="143AC90E" w14:textId="77777777" w:rsidR="00365C06" w:rsidRPr="00594A49" w:rsidRDefault="00365C06" w:rsidP="003623F6">
            <w:pPr>
              <w:rPr>
                <w:sz w:val="20"/>
                <w:szCs w:val="20"/>
              </w:rPr>
            </w:pPr>
          </w:p>
          <w:p w14:paraId="2E3FD250" w14:textId="77777777" w:rsidR="00365C06" w:rsidRPr="00594A49" w:rsidRDefault="00365C06" w:rsidP="003623F6">
            <w:pPr>
              <w:rPr>
                <w:sz w:val="20"/>
                <w:szCs w:val="20"/>
              </w:rPr>
            </w:pPr>
          </w:p>
          <w:p w14:paraId="617411B0" w14:textId="77777777" w:rsidR="00365C06" w:rsidRPr="00594A49" w:rsidRDefault="00365C06" w:rsidP="003623F6">
            <w:pPr>
              <w:rPr>
                <w:sz w:val="20"/>
                <w:szCs w:val="20"/>
              </w:rPr>
            </w:pPr>
          </w:p>
          <w:p w14:paraId="3CD789D8" w14:textId="77777777" w:rsidR="00365C06" w:rsidRPr="00594A49" w:rsidRDefault="00365C06" w:rsidP="003623F6">
            <w:pPr>
              <w:rPr>
                <w:sz w:val="20"/>
                <w:szCs w:val="20"/>
              </w:rPr>
            </w:pPr>
          </w:p>
          <w:p w14:paraId="33CFF571" w14:textId="77777777" w:rsidR="00365C06" w:rsidRPr="00594A49" w:rsidRDefault="00365C06" w:rsidP="003623F6">
            <w:pPr>
              <w:rPr>
                <w:sz w:val="20"/>
                <w:szCs w:val="20"/>
              </w:rPr>
            </w:pPr>
          </w:p>
          <w:p w14:paraId="4C07BEF3" w14:textId="77777777" w:rsidR="00365C06" w:rsidRPr="00594A49" w:rsidRDefault="00365C06" w:rsidP="003623F6">
            <w:pPr>
              <w:rPr>
                <w:sz w:val="20"/>
                <w:szCs w:val="20"/>
              </w:rPr>
            </w:pPr>
          </w:p>
          <w:p w14:paraId="60355461" w14:textId="77777777" w:rsidR="00365C06" w:rsidRPr="00594A49" w:rsidRDefault="00365C06" w:rsidP="003623F6">
            <w:pPr>
              <w:rPr>
                <w:sz w:val="20"/>
                <w:szCs w:val="20"/>
              </w:rPr>
            </w:pPr>
          </w:p>
        </w:tc>
      </w:tr>
    </w:tbl>
    <w:p w14:paraId="1D748F74" w14:textId="77777777" w:rsidR="00365C06" w:rsidRDefault="00365C06" w:rsidP="00365C0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3"/>
      </w:tblGrid>
      <w:tr w:rsidR="00365C06" w14:paraId="4B80E47C" w14:textId="77777777" w:rsidTr="003623F6">
        <w:trPr>
          <w:trHeight w:val="222"/>
          <w:jc w:val="center"/>
        </w:trPr>
        <w:tc>
          <w:tcPr>
            <w:tcW w:w="9523" w:type="dxa"/>
          </w:tcPr>
          <w:p w14:paraId="1BB00A1E" w14:textId="77777777" w:rsidR="00365C06" w:rsidRDefault="00365C06" w:rsidP="003623F6">
            <w:pPr>
              <w:jc w:val="center"/>
            </w:pPr>
            <w:r w:rsidRPr="00594A49">
              <w:rPr>
                <w:rFonts w:hint="eastAsia"/>
                <w:w w:val="150"/>
              </w:rPr>
              <w:t>要　　　　　望</w:t>
            </w:r>
          </w:p>
        </w:tc>
      </w:tr>
      <w:tr w:rsidR="00365C06" w14:paraId="6C8500C0" w14:textId="77777777" w:rsidTr="003623F6">
        <w:trPr>
          <w:trHeight w:val="4860"/>
          <w:jc w:val="center"/>
        </w:trPr>
        <w:tc>
          <w:tcPr>
            <w:tcW w:w="9523" w:type="dxa"/>
          </w:tcPr>
          <w:p w14:paraId="2ACA3CBE" w14:textId="77777777" w:rsidR="00365C06" w:rsidRPr="00594A49" w:rsidRDefault="00365C06" w:rsidP="003623F6">
            <w:pPr>
              <w:rPr>
                <w:sz w:val="20"/>
                <w:szCs w:val="20"/>
              </w:rPr>
            </w:pPr>
            <w:r w:rsidRPr="00594A49">
              <w:rPr>
                <w:rFonts w:hint="eastAsia"/>
                <w:sz w:val="20"/>
                <w:szCs w:val="20"/>
              </w:rPr>
              <w:t>①　日程　　②　運営　　③　会場　　④　予算　　⑤　その他　　※該当項目数字を記入してください。</w:t>
            </w:r>
          </w:p>
          <w:p w14:paraId="2B891ABE" w14:textId="77777777" w:rsidR="00365C06" w:rsidRDefault="00365C06" w:rsidP="003623F6"/>
          <w:p w14:paraId="45D3BD12" w14:textId="77777777" w:rsidR="00365C06" w:rsidRDefault="00365C06" w:rsidP="003623F6"/>
          <w:p w14:paraId="67093168" w14:textId="77777777" w:rsidR="00365C06" w:rsidRDefault="00365C06" w:rsidP="003623F6"/>
          <w:p w14:paraId="66B942C3" w14:textId="77777777" w:rsidR="00365C06" w:rsidRDefault="00365C06" w:rsidP="003623F6"/>
          <w:p w14:paraId="6C4326D4" w14:textId="77777777" w:rsidR="00365C06" w:rsidRDefault="00365C06" w:rsidP="003623F6"/>
          <w:p w14:paraId="673573BF" w14:textId="77777777" w:rsidR="00365C06" w:rsidRDefault="00365C06" w:rsidP="003623F6"/>
          <w:p w14:paraId="08A65369" w14:textId="77777777" w:rsidR="00365C06" w:rsidRDefault="00365C06" w:rsidP="003623F6"/>
          <w:p w14:paraId="6FDAA1A2" w14:textId="77777777" w:rsidR="00365C06" w:rsidRDefault="00365C06" w:rsidP="003623F6"/>
          <w:p w14:paraId="3177B06D" w14:textId="77777777" w:rsidR="00365C06" w:rsidRDefault="00365C06" w:rsidP="003623F6"/>
          <w:p w14:paraId="57B800B7" w14:textId="77777777" w:rsidR="00365C06" w:rsidRDefault="00365C06" w:rsidP="003623F6"/>
          <w:p w14:paraId="49005262" w14:textId="77777777" w:rsidR="00365C06" w:rsidRDefault="00365C06" w:rsidP="003623F6"/>
          <w:p w14:paraId="2C6554A4" w14:textId="77777777" w:rsidR="00365C06" w:rsidRDefault="00365C06" w:rsidP="003623F6"/>
          <w:p w14:paraId="466CE5A7" w14:textId="77777777" w:rsidR="00365C06" w:rsidRDefault="00365C06" w:rsidP="003623F6"/>
          <w:p w14:paraId="5AB31BD9" w14:textId="77777777" w:rsidR="00365C06" w:rsidRDefault="00365C06" w:rsidP="003623F6"/>
          <w:p w14:paraId="2440280E" w14:textId="77777777" w:rsidR="00365C06" w:rsidRDefault="00365C06" w:rsidP="003623F6"/>
          <w:p w14:paraId="4C4D5ADB" w14:textId="77777777" w:rsidR="00365C06" w:rsidRDefault="00365C06" w:rsidP="003623F6"/>
          <w:p w14:paraId="4EA35F1F" w14:textId="77777777" w:rsidR="00365C06" w:rsidRDefault="00365C06" w:rsidP="003623F6"/>
        </w:tc>
      </w:tr>
    </w:tbl>
    <w:p w14:paraId="45059473" w14:textId="77777777" w:rsidR="00365C06" w:rsidRPr="00365C06" w:rsidRDefault="00365C06"/>
    <w:sectPr w:rsidR="00365C06" w:rsidRPr="00365C06" w:rsidSect="00846488">
      <w:pgSz w:w="11906" w:h="16838" w:code="9"/>
      <w:pgMar w:top="1134" w:right="1134" w:bottom="1134" w:left="1134" w:header="720" w:footer="720" w:gutter="0"/>
      <w:cols w:space="425"/>
      <w:noEndnote/>
      <w:docGrid w:type="linesAndChars" w:linePitch="303" w:charSpace="-1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06"/>
    <w:rsid w:val="00365C06"/>
    <w:rsid w:val="0090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C10978"/>
  <w15:chartTrackingRefBased/>
  <w15:docId w15:val="{4E079585-A236-49A9-9053-9093AF1F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C06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岳人</dc:creator>
  <cp:keywords/>
  <dc:description/>
  <cp:lastModifiedBy>宮澤 裕介</cp:lastModifiedBy>
  <cp:revision>2</cp:revision>
  <dcterms:created xsi:type="dcterms:W3CDTF">2021-12-21T06:59:00Z</dcterms:created>
  <dcterms:modified xsi:type="dcterms:W3CDTF">2022-04-07T18:20:00Z</dcterms:modified>
</cp:coreProperties>
</file>